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ADE" w:rsidRDefault="00F57ADE">
      <w:pPr>
        <w:spacing w:after="0" w:line="264" w:lineRule="auto"/>
        <w:ind w:left="120"/>
        <w:jc w:val="both"/>
        <w:rPr>
          <w:lang w:val="ru-RU"/>
        </w:rPr>
      </w:pPr>
      <w:bookmarkStart w:id="0" w:name="block-373371"/>
    </w:p>
    <w:p w:rsidR="002D00E8" w:rsidRDefault="00E20E11">
      <w:pPr>
        <w:spacing w:after="0" w:line="264" w:lineRule="auto"/>
        <w:ind w:left="120"/>
        <w:jc w:val="both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55951"/>
            <wp:effectExtent l="0" t="0" r="0" b="0"/>
            <wp:docPr id="1" name="Рисунок 1" descr="C:\Users\Гузель\Desktop\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О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D026D" w:rsidRDefault="00ED026D">
      <w:pPr>
        <w:spacing w:after="0" w:line="264" w:lineRule="auto"/>
        <w:ind w:left="120"/>
        <w:jc w:val="both"/>
        <w:rPr>
          <w:lang w:val="ru-RU"/>
        </w:rPr>
      </w:pPr>
    </w:p>
    <w:p w:rsidR="00ED026D" w:rsidRPr="002D00E8" w:rsidRDefault="00ED026D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96361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57ADE" w:rsidRPr="0096361D" w:rsidRDefault="003B5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F57ADE" w:rsidRPr="0096361D" w:rsidRDefault="003B5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F57ADE" w:rsidRPr="0096361D" w:rsidRDefault="003B5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F57ADE" w:rsidRPr="0096361D" w:rsidRDefault="00F57ADE">
      <w:pPr>
        <w:rPr>
          <w:lang w:val="ru-RU"/>
        </w:rPr>
        <w:sectPr w:rsidR="00F57ADE" w:rsidRPr="0096361D">
          <w:pgSz w:w="11906" w:h="16383"/>
          <w:pgMar w:top="1134" w:right="850" w:bottom="1134" w:left="1701" w:header="720" w:footer="720" w:gutter="0"/>
          <w:cols w:space="720"/>
        </w:sect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bookmarkStart w:id="2" w:name="block-373369"/>
      <w:bookmarkEnd w:id="0"/>
      <w:r w:rsidRPr="0096361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96361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F57ADE" w:rsidRPr="0096361D" w:rsidRDefault="00F57ADE">
      <w:pPr>
        <w:spacing w:after="0"/>
        <w:ind w:left="120"/>
        <w:rPr>
          <w:lang w:val="ru-RU"/>
        </w:rPr>
      </w:pPr>
    </w:p>
    <w:p w:rsidR="00F57ADE" w:rsidRPr="0096361D" w:rsidRDefault="003B5161">
      <w:pPr>
        <w:spacing w:after="0"/>
        <w:ind w:left="120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57ADE" w:rsidRPr="0096361D" w:rsidRDefault="003B5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57ADE" w:rsidRPr="0096361D" w:rsidRDefault="003B5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57ADE" w:rsidRPr="0096361D" w:rsidRDefault="003B5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F57ADE" w:rsidRPr="0096361D" w:rsidRDefault="003B51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57ADE" w:rsidRPr="0096361D" w:rsidRDefault="003B51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57ADE" w:rsidRPr="0096361D" w:rsidRDefault="003B51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F57ADE" w:rsidRPr="0096361D" w:rsidRDefault="003B516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57ADE" w:rsidRPr="0096361D" w:rsidRDefault="00F57ADE">
      <w:pPr>
        <w:spacing w:after="0"/>
        <w:ind w:left="120"/>
        <w:rPr>
          <w:lang w:val="ru-RU"/>
        </w:rPr>
      </w:pPr>
    </w:p>
    <w:p w:rsidR="00F57ADE" w:rsidRPr="0096361D" w:rsidRDefault="003B5161">
      <w:pPr>
        <w:spacing w:after="0"/>
        <w:ind w:left="120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57ADE" w:rsidRPr="0096361D" w:rsidRDefault="003B51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57ADE" w:rsidRPr="0096361D" w:rsidRDefault="003B51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F57ADE" w:rsidRDefault="003B5161">
      <w:pPr>
        <w:numPr>
          <w:ilvl w:val="0"/>
          <w:numId w:val="12"/>
        </w:numPr>
        <w:spacing w:after="0" w:line="264" w:lineRule="auto"/>
        <w:jc w:val="both"/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57ADE" w:rsidRPr="0096361D" w:rsidRDefault="003B51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57ADE" w:rsidRPr="0096361D" w:rsidRDefault="003B51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F57ADE" w:rsidRPr="0096361D" w:rsidRDefault="003B516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57ADE" w:rsidRPr="0096361D" w:rsidRDefault="003B516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F57ADE" w:rsidRDefault="003B516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57ADE" w:rsidRPr="0096361D" w:rsidRDefault="003B51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57ADE" w:rsidRDefault="003B51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57ADE" w:rsidRPr="0096361D" w:rsidRDefault="003B51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F57ADE" w:rsidRPr="0096361D" w:rsidRDefault="00F57ADE">
      <w:pPr>
        <w:spacing w:after="0"/>
        <w:ind w:left="120"/>
        <w:rPr>
          <w:lang w:val="ru-RU"/>
        </w:rPr>
      </w:pPr>
    </w:p>
    <w:p w:rsidR="00F57ADE" w:rsidRPr="0096361D" w:rsidRDefault="003B5161">
      <w:pPr>
        <w:spacing w:after="0"/>
        <w:ind w:left="120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57ADE" w:rsidRPr="0096361D" w:rsidRDefault="00F57ADE">
      <w:pPr>
        <w:spacing w:after="0"/>
        <w:ind w:left="120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6361D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F57ADE" w:rsidRPr="0096361D" w:rsidRDefault="003B51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6361D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F57ADE" w:rsidRPr="0096361D" w:rsidRDefault="003B51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6361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57ADE" w:rsidRDefault="003B5161">
      <w:pPr>
        <w:numPr>
          <w:ilvl w:val="0"/>
          <w:numId w:val="1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F57ADE" w:rsidRPr="0096361D" w:rsidRDefault="003B51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6361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F57ADE" w:rsidRDefault="003B5161">
      <w:pPr>
        <w:numPr>
          <w:ilvl w:val="0"/>
          <w:numId w:val="20"/>
        </w:numPr>
        <w:spacing w:after="0" w:line="264" w:lineRule="auto"/>
        <w:jc w:val="both"/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F57ADE" w:rsidRPr="0096361D" w:rsidRDefault="003B51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F57ADE" w:rsidRPr="0096361D" w:rsidRDefault="00F57ADE">
      <w:pPr>
        <w:rPr>
          <w:lang w:val="ru-RU"/>
        </w:rPr>
        <w:sectPr w:rsidR="00F57ADE" w:rsidRPr="0096361D">
          <w:pgSz w:w="11906" w:h="16383"/>
          <w:pgMar w:top="1134" w:right="850" w:bottom="1134" w:left="1701" w:header="720" w:footer="720" w:gutter="0"/>
          <w:cols w:space="720"/>
        </w:sect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bookmarkStart w:id="3" w:name="block-373368"/>
      <w:bookmarkEnd w:id="2"/>
      <w:r w:rsidRPr="0096361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57ADE" w:rsidRPr="0096361D" w:rsidRDefault="003B516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F57ADE" w:rsidRPr="0096361D" w:rsidRDefault="003B516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57ADE" w:rsidRPr="0096361D" w:rsidRDefault="003B516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F57ADE" w:rsidRPr="0096361D" w:rsidRDefault="003B516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F57ADE" w:rsidRPr="0096361D" w:rsidRDefault="003B516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F57ADE" w:rsidRPr="0096361D" w:rsidRDefault="003B51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7ADE" w:rsidRPr="0096361D" w:rsidRDefault="003B516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F57ADE" w:rsidRPr="0096361D" w:rsidRDefault="003B516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F57ADE" w:rsidRPr="0096361D" w:rsidRDefault="003B516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F57ADE" w:rsidRPr="0096361D" w:rsidRDefault="003B516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57ADE" w:rsidRPr="0096361D" w:rsidRDefault="003B516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F57ADE" w:rsidRPr="0096361D" w:rsidRDefault="003B516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F57ADE" w:rsidRDefault="003B5161">
      <w:pPr>
        <w:numPr>
          <w:ilvl w:val="0"/>
          <w:numId w:val="2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F57ADE" w:rsidRPr="0096361D" w:rsidRDefault="003B516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57ADE" w:rsidRPr="0096361D" w:rsidRDefault="003B516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F57ADE" w:rsidRDefault="003B5161">
      <w:pPr>
        <w:numPr>
          <w:ilvl w:val="0"/>
          <w:numId w:val="26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57ADE" w:rsidRPr="0096361D" w:rsidRDefault="003B51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F57ADE" w:rsidRPr="0096361D" w:rsidRDefault="003B51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F57ADE" w:rsidRPr="0096361D" w:rsidRDefault="003B51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F57ADE" w:rsidRPr="0096361D" w:rsidRDefault="003B51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7ADE" w:rsidRPr="0096361D" w:rsidRDefault="003B516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F57ADE" w:rsidRPr="0096361D" w:rsidRDefault="003B51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F57ADE" w:rsidRPr="0096361D" w:rsidRDefault="003B51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F57ADE" w:rsidRPr="0096361D" w:rsidRDefault="003B51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F57ADE" w:rsidRPr="0096361D" w:rsidRDefault="003B51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57ADE" w:rsidRPr="0096361D" w:rsidRDefault="003B516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F57ADE" w:rsidRPr="0096361D" w:rsidRDefault="003B516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F57ADE" w:rsidRPr="0096361D" w:rsidRDefault="003B516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96361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F57ADE" w:rsidRPr="0096361D" w:rsidRDefault="003B51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F57ADE" w:rsidRPr="0096361D" w:rsidRDefault="003B51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F57ADE" w:rsidRPr="0096361D" w:rsidRDefault="003B51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F57ADE" w:rsidRPr="0096361D" w:rsidRDefault="003B51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F57ADE" w:rsidRPr="0096361D" w:rsidRDefault="003B51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6361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F57ADE" w:rsidRPr="0096361D" w:rsidRDefault="003B51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57ADE" w:rsidRPr="0096361D" w:rsidRDefault="003B516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F57ADE" w:rsidRPr="0096361D" w:rsidRDefault="003B51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>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57ADE" w:rsidRPr="0096361D" w:rsidRDefault="003B516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F57ADE" w:rsidRPr="0096361D" w:rsidRDefault="003B516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636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6361D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F57ADE" w:rsidRPr="0096361D" w:rsidRDefault="003B51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F57ADE" w:rsidRPr="0096361D" w:rsidRDefault="003B51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F57ADE" w:rsidRPr="0096361D" w:rsidRDefault="003B51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F57ADE" w:rsidRPr="0096361D" w:rsidRDefault="003B51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F57ADE" w:rsidRPr="0096361D" w:rsidRDefault="00F57ADE">
      <w:pPr>
        <w:spacing w:after="0" w:line="264" w:lineRule="auto"/>
        <w:ind w:left="120"/>
        <w:jc w:val="both"/>
        <w:rPr>
          <w:lang w:val="ru-RU"/>
        </w:rPr>
      </w:pPr>
    </w:p>
    <w:p w:rsidR="00F57ADE" w:rsidRPr="0096361D" w:rsidRDefault="003B5161">
      <w:pPr>
        <w:spacing w:after="0" w:line="264" w:lineRule="auto"/>
        <w:ind w:left="120"/>
        <w:jc w:val="both"/>
        <w:rPr>
          <w:lang w:val="ru-RU"/>
        </w:rPr>
      </w:pPr>
      <w:r w:rsidRPr="0096361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96361D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F57ADE" w:rsidRPr="0096361D" w:rsidRDefault="003B516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57ADE" w:rsidRPr="0096361D" w:rsidRDefault="003B516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F57ADE" w:rsidRPr="0096361D" w:rsidRDefault="003B516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F57ADE" w:rsidRPr="0096361D" w:rsidRDefault="003B516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F57ADE" w:rsidRPr="0096361D" w:rsidRDefault="003B516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57ADE" w:rsidRPr="0096361D" w:rsidRDefault="003B516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F57ADE" w:rsidRPr="0096361D" w:rsidRDefault="003B516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F57ADE" w:rsidRPr="0096361D" w:rsidRDefault="003B516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F57ADE" w:rsidRPr="0096361D" w:rsidRDefault="003B516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96361D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96361D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F57ADE" w:rsidRPr="0096361D" w:rsidRDefault="003B5161">
      <w:pPr>
        <w:spacing w:after="0" w:line="264" w:lineRule="auto"/>
        <w:ind w:firstLine="600"/>
        <w:jc w:val="both"/>
        <w:rPr>
          <w:lang w:val="ru-RU"/>
        </w:rPr>
      </w:pPr>
      <w:r w:rsidRPr="0096361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F57ADE" w:rsidRPr="0096361D" w:rsidRDefault="003B516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F57ADE" w:rsidRPr="0096361D" w:rsidRDefault="003B516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F57ADE" w:rsidRPr="0096361D" w:rsidRDefault="003B516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96361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57ADE" w:rsidRPr="0096361D" w:rsidRDefault="00F57ADE">
      <w:pPr>
        <w:rPr>
          <w:lang w:val="ru-RU"/>
        </w:rPr>
        <w:sectPr w:rsidR="00F57ADE" w:rsidRPr="0096361D">
          <w:pgSz w:w="11906" w:h="16383"/>
          <w:pgMar w:top="1134" w:right="850" w:bottom="1134" w:left="1701" w:header="720" w:footer="720" w:gutter="0"/>
          <w:cols w:space="720"/>
        </w:sectPr>
      </w:pPr>
    </w:p>
    <w:p w:rsidR="00F57ADE" w:rsidRDefault="003B5161">
      <w:pPr>
        <w:spacing w:after="0"/>
        <w:ind w:left="120"/>
      </w:pPr>
      <w:bookmarkStart w:id="4" w:name="block-373370"/>
      <w:bookmarkEnd w:id="3"/>
      <w:r w:rsidRPr="009636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827AA" w:rsidRPr="009827AA" w:rsidRDefault="009827AA" w:rsidP="009827AA">
      <w:pPr>
        <w:spacing w:after="0"/>
        <w:ind w:left="120"/>
        <w:rPr>
          <w:rFonts w:ascii="Calibri" w:eastAsia="Calibri" w:hAnsi="Calibri" w:cs="Times New Roman"/>
        </w:rPr>
      </w:pPr>
      <w:r w:rsidRPr="009827AA">
        <w:rPr>
          <w:rFonts w:ascii="Times New Roman" w:eastAsia="Calibri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9827AA" w:rsidRPr="009827AA" w:rsidRDefault="009827AA" w:rsidP="009827AA">
      <w:pPr>
        <w:spacing w:after="0"/>
        <w:ind w:left="120"/>
        <w:rPr>
          <w:rFonts w:ascii="Calibri" w:eastAsia="Calibri" w:hAnsi="Calibri" w:cs="Times New Roman"/>
        </w:rPr>
      </w:pPr>
      <w:r w:rsidRPr="009827AA">
        <w:rPr>
          <w:rFonts w:ascii="Times New Roman" w:eastAsia="Calibri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1.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Человек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Друзья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между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ними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ценность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дружбы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согласия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взаимной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помощи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Россия – наша Родина. Символы России (герб, флаг, гимн)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Москва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–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столица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Народы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объекты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родного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поведения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2.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Человек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–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среда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обитания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Неживая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живая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Наблюдения за погодой родного края.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Погода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термометр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Сезонные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изменения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Лиственные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хвойные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Дикорастущие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культурные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Части растения. </w:t>
            </w:r>
            <w:proofErr w:type="gram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Название, краткая характеристика значения для жизни растения: корень, стебель, лист, цветок, плод, семя</w:t>
            </w:r>
            <w:proofErr w:type="gram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Домашние и дикие животные (различия в условиях жизни).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Забота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домашних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питомцах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3.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Правила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безопасной</w:t>
            </w:r>
            <w:proofErr w:type="spellEnd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«Интернет»: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электронный дневник и электронные ресурсы школы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Итого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Резервное</w:t>
            </w:r>
            <w:proofErr w:type="spellEnd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827AA" w:rsidRPr="009827AA" w:rsidTr="00E725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827A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9827AA" w:rsidRPr="009827AA" w:rsidRDefault="009827AA" w:rsidP="009827AA">
            <w:pPr>
              <w:rPr>
                <w:rFonts w:ascii="Calibri" w:eastAsia="Calibri" w:hAnsi="Calibri" w:cs="Times New Roman"/>
              </w:rPr>
            </w:pPr>
          </w:p>
        </w:tc>
      </w:tr>
    </w:tbl>
    <w:p w:rsidR="009827AA" w:rsidRPr="009827AA" w:rsidRDefault="009827AA" w:rsidP="009827AA">
      <w:pPr>
        <w:rPr>
          <w:rFonts w:ascii="Calibri" w:eastAsia="Calibri" w:hAnsi="Calibri" w:cs="Times New Roman"/>
        </w:rPr>
      </w:pPr>
    </w:p>
    <w:p w:rsidR="00F57ADE" w:rsidRDefault="003B51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344"/>
      </w:tblGrid>
      <w:tr w:rsidR="00F57ADE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многонациональное государство.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Народы России, их традиции, обычаи, праздники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Земли. Модели: глобус, карта, план. Карта мира. Материки и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дня (чередование сна, учебных занятий,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</w:tbl>
    <w:p w:rsidR="00F57ADE" w:rsidRDefault="00F57ADE">
      <w:pPr>
        <w:sectPr w:rsidR="00F57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ADE" w:rsidRDefault="003B51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824"/>
      </w:tblGrid>
      <w:tr w:rsidR="00F57ADE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России,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кольца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нравственного поведения в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ценностям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природы. Карта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 (2-3 примера)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бактериях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растения (свет, тепло, воздух, вода).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фиксация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животных (рыбы, птицы, звери)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человека на природные сообщества. Природные сообщества родного края (2-3 примера на основе наблюдений).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сообществах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Общее представление о строении тела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пульса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органов (опорно-двигательная, пищеварительная, дыхательная,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кровеносная, нервная, органы чувств), их роль в жизнедеятельности организма</w:t>
            </w:r>
            <w:proofErr w:type="gram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</w:tbl>
    <w:p w:rsidR="00F57ADE" w:rsidRDefault="00F57ADE">
      <w:pPr>
        <w:sectPr w:rsidR="00F57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ADE" w:rsidRDefault="003B51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837"/>
      </w:tblGrid>
      <w:tr w:rsidR="00F57ADE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ADE" w:rsidRDefault="00F57A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Российской Федерации – глава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Новый год, День защитника Отечества, Международный женский день, День весны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труда, День Победы, День России, День народного единства, День Конституции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разных эпох как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носители базовых национальных ценностей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значимые природные объекты списка Всемирного наследия в России и за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рубежом (2-3 объекта)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 w:rsidRPr="00E20E1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</w:t>
            </w: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36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>
            <w:pPr>
              <w:spacing w:after="0"/>
              <w:ind w:left="135"/>
            </w:pPr>
          </w:p>
        </w:tc>
      </w:tr>
      <w:tr w:rsidR="00F57A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ADE" w:rsidRPr="0096361D" w:rsidRDefault="003B5161">
            <w:pPr>
              <w:spacing w:after="0"/>
              <w:ind w:left="135"/>
              <w:rPr>
                <w:lang w:val="ru-RU"/>
              </w:rPr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 w:rsidRPr="009636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57ADE" w:rsidRDefault="003B5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F57ADE" w:rsidRDefault="00F57ADE"/>
        </w:tc>
      </w:tr>
    </w:tbl>
    <w:p w:rsidR="00F57ADE" w:rsidRDefault="00F57ADE">
      <w:pPr>
        <w:sectPr w:rsidR="00F57A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ADE" w:rsidRDefault="003B5161">
      <w:pPr>
        <w:spacing w:after="0" w:line="480" w:lineRule="auto"/>
        <w:ind w:left="120"/>
      </w:pPr>
      <w:bookmarkStart w:id="5" w:name="block-373366"/>
      <w:bookmarkEnd w:id="4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57ADE" w:rsidRDefault="00F57ADE">
      <w:pPr>
        <w:sectPr w:rsidR="00F57ADE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3B5161" w:rsidRDefault="003B5161"/>
    <w:p w:rsidR="00E725A6" w:rsidRDefault="00E725A6"/>
    <w:sectPr w:rsidR="00E725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6F58"/>
    <w:multiLevelType w:val="multilevel"/>
    <w:tmpl w:val="C9460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212DD"/>
    <w:multiLevelType w:val="multilevel"/>
    <w:tmpl w:val="BDE6A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F5583"/>
    <w:multiLevelType w:val="multilevel"/>
    <w:tmpl w:val="8056F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8609F2"/>
    <w:multiLevelType w:val="multilevel"/>
    <w:tmpl w:val="76BA3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6943BC"/>
    <w:multiLevelType w:val="multilevel"/>
    <w:tmpl w:val="AD202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A55590"/>
    <w:multiLevelType w:val="multilevel"/>
    <w:tmpl w:val="59E07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EF4461"/>
    <w:multiLevelType w:val="multilevel"/>
    <w:tmpl w:val="03B0B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A974B9"/>
    <w:multiLevelType w:val="multilevel"/>
    <w:tmpl w:val="4C9460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665FAC"/>
    <w:multiLevelType w:val="multilevel"/>
    <w:tmpl w:val="4CF02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400E89"/>
    <w:multiLevelType w:val="multilevel"/>
    <w:tmpl w:val="B23C2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E52251"/>
    <w:multiLevelType w:val="multilevel"/>
    <w:tmpl w:val="5602F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833189"/>
    <w:multiLevelType w:val="multilevel"/>
    <w:tmpl w:val="275A1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3E3B0E"/>
    <w:multiLevelType w:val="multilevel"/>
    <w:tmpl w:val="7C6C9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C32DA8"/>
    <w:multiLevelType w:val="multilevel"/>
    <w:tmpl w:val="A0A66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BF6AAD"/>
    <w:multiLevelType w:val="multilevel"/>
    <w:tmpl w:val="6D12E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231B92"/>
    <w:multiLevelType w:val="multilevel"/>
    <w:tmpl w:val="C3F418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F605CB"/>
    <w:multiLevelType w:val="multilevel"/>
    <w:tmpl w:val="EF0EA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4E1342"/>
    <w:multiLevelType w:val="multilevel"/>
    <w:tmpl w:val="1B0A9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DE0250"/>
    <w:multiLevelType w:val="multilevel"/>
    <w:tmpl w:val="BD6C4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D01F29"/>
    <w:multiLevelType w:val="multilevel"/>
    <w:tmpl w:val="31363C2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4420EF2"/>
    <w:multiLevelType w:val="multilevel"/>
    <w:tmpl w:val="FF0C2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AFF7956"/>
    <w:multiLevelType w:val="multilevel"/>
    <w:tmpl w:val="52F29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A93016"/>
    <w:multiLevelType w:val="multilevel"/>
    <w:tmpl w:val="F1D88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031F79"/>
    <w:multiLevelType w:val="multilevel"/>
    <w:tmpl w:val="35CC1C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EE5A81"/>
    <w:multiLevelType w:val="multilevel"/>
    <w:tmpl w:val="B69AC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5E17F9"/>
    <w:multiLevelType w:val="multilevel"/>
    <w:tmpl w:val="A88C8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5E81DD8"/>
    <w:multiLevelType w:val="multilevel"/>
    <w:tmpl w:val="3B905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A77D00"/>
    <w:multiLevelType w:val="multilevel"/>
    <w:tmpl w:val="6B16B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9D2E0A"/>
    <w:multiLevelType w:val="multilevel"/>
    <w:tmpl w:val="E828E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0F4085"/>
    <w:multiLevelType w:val="multilevel"/>
    <w:tmpl w:val="EEDAD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08A73D6"/>
    <w:multiLevelType w:val="multilevel"/>
    <w:tmpl w:val="62802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11D0939"/>
    <w:multiLevelType w:val="multilevel"/>
    <w:tmpl w:val="EC82C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1CD6638"/>
    <w:multiLevelType w:val="multilevel"/>
    <w:tmpl w:val="66B80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36D4126"/>
    <w:multiLevelType w:val="multilevel"/>
    <w:tmpl w:val="171256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4370DB4"/>
    <w:multiLevelType w:val="multilevel"/>
    <w:tmpl w:val="EB68B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5E910CD"/>
    <w:multiLevelType w:val="multilevel"/>
    <w:tmpl w:val="55505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A121C3B"/>
    <w:multiLevelType w:val="multilevel"/>
    <w:tmpl w:val="91BC5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DC474BE"/>
    <w:multiLevelType w:val="multilevel"/>
    <w:tmpl w:val="E9B2E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70F0836"/>
    <w:multiLevelType w:val="multilevel"/>
    <w:tmpl w:val="7092F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71F598F"/>
    <w:multiLevelType w:val="multilevel"/>
    <w:tmpl w:val="3384A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C7D4461"/>
    <w:multiLevelType w:val="multilevel"/>
    <w:tmpl w:val="F6D4E2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0C21A6D"/>
    <w:multiLevelType w:val="multilevel"/>
    <w:tmpl w:val="DCB6F3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404D6E"/>
    <w:multiLevelType w:val="multilevel"/>
    <w:tmpl w:val="7BBEA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5"/>
  </w:num>
  <w:num w:numId="3">
    <w:abstractNumId w:val="12"/>
  </w:num>
  <w:num w:numId="4">
    <w:abstractNumId w:val="29"/>
  </w:num>
  <w:num w:numId="5">
    <w:abstractNumId w:val="17"/>
  </w:num>
  <w:num w:numId="6">
    <w:abstractNumId w:val="27"/>
  </w:num>
  <w:num w:numId="7">
    <w:abstractNumId w:val="3"/>
  </w:num>
  <w:num w:numId="8">
    <w:abstractNumId w:val="4"/>
  </w:num>
  <w:num w:numId="9">
    <w:abstractNumId w:val="36"/>
  </w:num>
  <w:num w:numId="10">
    <w:abstractNumId w:val="22"/>
  </w:num>
  <w:num w:numId="11">
    <w:abstractNumId w:val="39"/>
  </w:num>
  <w:num w:numId="12">
    <w:abstractNumId w:val="0"/>
  </w:num>
  <w:num w:numId="13">
    <w:abstractNumId w:val="21"/>
  </w:num>
  <w:num w:numId="14">
    <w:abstractNumId w:val="20"/>
  </w:num>
  <w:num w:numId="15">
    <w:abstractNumId w:val="14"/>
  </w:num>
  <w:num w:numId="16">
    <w:abstractNumId w:val="18"/>
  </w:num>
  <w:num w:numId="17">
    <w:abstractNumId w:val="42"/>
  </w:num>
  <w:num w:numId="18">
    <w:abstractNumId w:val="16"/>
  </w:num>
  <w:num w:numId="19">
    <w:abstractNumId w:val="25"/>
  </w:num>
  <w:num w:numId="20">
    <w:abstractNumId w:val="10"/>
  </w:num>
  <w:num w:numId="21">
    <w:abstractNumId w:val="7"/>
  </w:num>
  <w:num w:numId="22">
    <w:abstractNumId w:val="28"/>
  </w:num>
  <w:num w:numId="23">
    <w:abstractNumId w:val="26"/>
  </w:num>
  <w:num w:numId="24">
    <w:abstractNumId w:val="34"/>
  </w:num>
  <w:num w:numId="25">
    <w:abstractNumId w:val="24"/>
  </w:num>
  <w:num w:numId="26">
    <w:abstractNumId w:val="1"/>
  </w:num>
  <w:num w:numId="27">
    <w:abstractNumId w:val="2"/>
  </w:num>
  <w:num w:numId="28">
    <w:abstractNumId w:val="40"/>
  </w:num>
  <w:num w:numId="29">
    <w:abstractNumId w:val="11"/>
  </w:num>
  <w:num w:numId="30">
    <w:abstractNumId w:val="19"/>
  </w:num>
  <w:num w:numId="31">
    <w:abstractNumId w:val="38"/>
  </w:num>
  <w:num w:numId="32">
    <w:abstractNumId w:val="13"/>
  </w:num>
  <w:num w:numId="33">
    <w:abstractNumId w:val="41"/>
  </w:num>
  <w:num w:numId="34">
    <w:abstractNumId w:val="6"/>
  </w:num>
  <w:num w:numId="35">
    <w:abstractNumId w:val="31"/>
  </w:num>
  <w:num w:numId="36">
    <w:abstractNumId w:val="33"/>
  </w:num>
  <w:num w:numId="37">
    <w:abstractNumId w:val="5"/>
  </w:num>
  <w:num w:numId="38">
    <w:abstractNumId w:val="30"/>
  </w:num>
  <w:num w:numId="39">
    <w:abstractNumId w:val="8"/>
  </w:num>
  <w:num w:numId="40">
    <w:abstractNumId w:val="35"/>
  </w:num>
  <w:num w:numId="41">
    <w:abstractNumId w:val="9"/>
  </w:num>
  <w:num w:numId="42">
    <w:abstractNumId w:val="37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57ADE"/>
    <w:rsid w:val="000A0F5B"/>
    <w:rsid w:val="001978E6"/>
    <w:rsid w:val="002D00E8"/>
    <w:rsid w:val="002E0A5E"/>
    <w:rsid w:val="003B5161"/>
    <w:rsid w:val="00675206"/>
    <w:rsid w:val="0096361D"/>
    <w:rsid w:val="009827AA"/>
    <w:rsid w:val="00CB4AAA"/>
    <w:rsid w:val="00D77448"/>
    <w:rsid w:val="00E20E11"/>
    <w:rsid w:val="00E725A6"/>
    <w:rsid w:val="00ED026D"/>
    <w:rsid w:val="00F5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75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7520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2850" TargetMode="External"/><Relationship Id="rId50" Type="http://schemas.openxmlformats.org/officeDocument/2006/relationships/hyperlink" Target="https://m.edsoo.ru/7f412850" TargetMode="External"/><Relationship Id="rId55" Type="http://schemas.openxmlformats.org/officeDocument/2006/relationships/hyperlink" Target="https://m.edsoo.ru/7f412850" TargetMode="External"/><Relationship Id="rId63" Type="http://schemas.openxmlformats.org/officeDocument/2006/relationships/hyperlink" Target="https://m.edsoo.ru/7f412850" TargetMode="External"/><Relationship Id="rId68" Type="http://schemas.openxmlformats.org/officeDocument/2006/relationships/hyperlink" Target="https://m.edsoo.ru/7f412850" TargetMode="External"/><Relationship Id="rId76" Type="http://schemas.openxmlformats.org/officeDocument/2006/relationships/hyperlink" Target="https://m.edsoo.ru/7f412850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2850" TargetMode="External"/><Relationship Id="rId53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Relationship Id="rId74" Type="http://schemas.openxmlformats.org/officeDocument/2006/relationships/hyperlink" Target="https://m.edsoo.ru/7f412850" TargetMode="External"/><Relationship Id="rId79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2850" TargetMode="External"/><Relationship Id="rId82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2850" TargetMode="External"/><Relationship Id="rId60" Type="http://schemas.openxmlformats.org/officeDocument/2006/relationships/hyperlink" Target="https://m.edsoo.ru/7f412850" TargetMode="External"/><Relationship Id="rId65" Type="http://schemas.openxmlformats.org/officeDocument/2006/relationships/hyperlink" Target="https://m.edsoo.ru/7f412850" TargetMode="External"/><Relationship Id="rId73" Type="http://schemas.openxmlformats.org/officeDocument/2006/relationships/hyperlink" Target="https://m.edsoo.ru/7f412850" TargetMode="External"/><Relationship Id="rId78" Type="http://schemas.openxmlformats.org/officeDocument/2006/relationships/hyperlink" Target="https://m.edsoo.ru/7f412850" TargetMode="External"/><Relationship Id="rId81" Type="http://schemas.openxmlformats.org/officeDocument/2006/relationships/hyperlink" Target="https://m.edsoo.ru/7f412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2850" TargetMode="External"/><Relationship Id="rId56" Type="http://schemas.openxmlformats.org/officeDocument/2006/relationships/hyperlink" Target="https://m.edsoo.ru/7f412850" TargetMode="External"/><Relationship Id="rId64" Type="http://schemas.openxmlformats.org/officeDocument/2006/relationships/hyperlink" Target="https://m.edsoo.ru/7f412850" TargetMode="External"/><Relationship Id="rId69" Type="http://schemas.openxmlformats.org/officeDocument/2006/relationships/hyperlink" Target="https://m.edsoo.ru/7f412850" TargetMode="External"/><Relationship Id="rId77" Type="http://schemas.openxmlformats.org/officeDocument/2006/relationships/hyperlink" Target="https://m.edsoo.ru/7f412850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m.edsoo.ru/7f412850" TargetMode="External"/><Relationship Id="rId80" Type="http://schemas.openxmlformats.org/officeDocument/2006/relationships/hyperlink" Target="https://m.edsoo.ru/7f41285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2850" TargetMode="External"/><Relationship Id="rId59" Type="http://schemas.openxmlformats.org/officeDocument/2006/relationships/hyperlink" Target="https://m.edsoo.ru/7f412850" TargetMode="External"/><Relationship Id="rId67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7f412850" TargetMode="External"/><Relationship Id="rId70" Type="http://schemas.openxmlformats.org/officeDocument/2006/relationships/hyperlink" Target="https://m.edsoo.ru/7f412850" TargetMode="External"/><Relationship Id="rId75" Type="http://schemas.openxmlformats.org/officeDocument/2006/relationships/hyperlink" Target="https://m.edsoo.ru/7f412850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2850" TargetMode="External"/><Relationship Id="rId57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47</Pages>
  <Words>10892</Words>
  <Characters>62088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Гузель</cp:lastModifiedBy>
  <cp:revision>4</cp:revision>
  <cp:lastPrinted>2023-05-31T06:39:00Z</cp:lastPrinted>
  <dcterms:created xsi:type="dcterms:W3CDTF">2023-05-31T14:06:00Z</dcterms:created>
  <dcterms:modified xsi:type="dcterms:W3CDTF">2023-09-12T18:29:00Z</dcterms:modified>
</cp:coreProperties>
</file>